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t>竜獣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無限加魯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魯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獸SP＋ ズィードガルルモンSP＋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取得方法：SPガシャA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主動技能：全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体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ダメージ小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隊長技能：竜獣防御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幻影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加奧加獸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SP＋ ミラージュガオガモンSP＋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取得方法：SPガシャA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主動技能：1段進化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隊長技能：スキルブースト小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奧米加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咆吼獸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SP＋ オメガシャウトモンSP＋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取得方法：SPガシャA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主動技能：75％防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御</w:t>
      </w:r>
      <w:proofErr w:type="gramEnd"/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隊長技能：回復ブースト1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奧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米加獸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Coin</w:t>
      </w: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 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オメガモンCoin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  <w:t>取得方法：ノーマルガシャ／デジモンクルセイダーデジヴァイスメダルコレクション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主動技能：完全防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御</w:t>
      </w:r>
      <w:proofErr w:type="gramEnd"/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隊長技能：全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体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攻撃遅延大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奧米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加獸（赤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） オメガモン（赤）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取得方法：レアチケット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半減防御</w:t>
      </w:r>
      <w:proofErr w:type="gramEnd"/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隊長技能：直接ダメージ特大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lastRenderedPageBreak/>
        <w:t>究</w:t>
      </w:r>
      <w:proofErr w:type="gramStart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極</w:t>
      </w:r>
      <w:proofErr w:type="gramEnd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V</w:t>
      </w:r>
      <w:proofErr w:type="gramStart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龍獸</w:t>
      </w:r>
      <w:proofErr w:type="gramEnd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 xml:space="preserve"> </w:t>
      </w:r>
      <w:r w:rsidRPr="0062746F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アルフォースブイドラモン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取得方法：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レアチケット</w:t>
      </w:r>
    </w:p>
    <w:p w:rsidR="007C1845" w:rsidRPr="0062746F" w:rsidRDefault="007C1845" w:rsidP="007C1845">
      <w:pPr>
        <w:widowControl/>
        <w:rPr>
          <w:rFonts w:ascii="新細明體" w:eastAsia="新細明體" w:hAnsi="新細明體" w:cs="新細明體"/>
          <w:color w:val="000000" w:themeColor="text1"/>
          <w:kern w:val="0"/>
          <w:sz w:val="21"/>
          <w:szCs w:val="21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主動技能：</w:t>
      </w:r>
      <w:r w:rsidRPr="0062746F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竜獣攻撃アップ特大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隊長技能：</w:t>
      </w:r>
      <w:r w:rsidRPr="0062746F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竜獣</w:t>
      </w: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1"/>
          <w:szCs w:val="21"/>
        </w:rPr>
        <w:t>完全解放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奧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米加獸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（青） オメガモン（青）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  <w:t>取得方法：</w:t>
      </w:r>
      <w:r w:rsidRPr="00887173"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  <w:t xml:space="preserve"> 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レアチケット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主動技能：完全防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御</w:t>
      </w:r>
      <w:proofErr w:type="gramEnd"/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隊長技能：全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体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攻撃遅延大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熊貓獸 パンダモン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取得方法：SPガシャB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主動技能：竜獣サポート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半減防御</w:t>
      </w:r>
      <w:proofErr w:type="gramEnd"/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lastRenderedPageBreak/>
        <w:t>鋼騎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阿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爾法獸</w:t>
      </w:r>
      <w:proofErr w:type="gramEnd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 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アルファモソ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  <w:t>取得方法：レアチケット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  <w:t>主動技能：オールナイン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隊長技能：防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御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アップ特大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br/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lastRenderedPageBreak/>
        <w:t>自然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谷神星獸</w:t>
      </w:r>
      <w:proofErr w:type="gramEnd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 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ケレスモン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取得方法：レアチケット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主動技能：回復ブースト2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隊長技能：スキルブースト小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海天使獸 </w:t>
      </w:r>
      <w:r w:rsidRPr="00C5391B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マリンエンジェモン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</w:t>
      </w: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A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</w:t>
      </w:r>
      <w:r w:rsidRPr="00C5391B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回復ブースト</w:t>
      </w:r>
      <w:r w:rsidRPr="00C5391B"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  <w:t>1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</w:t>
      </w:r>
      <w:r w:rsidRPr="00C5391B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回復中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lastRenderedPageBreak/>
        <w:t>神聖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b/>
          <w:bCs/>
          <w:color w:val="000000" w:themeColor="text1"/>
          <w:kern w:val="0"/>
          <w:sz w:val="40"/>
          <w:szCs w:val="40"/>
        </w:rPr>
        <w:lastRenderedPageBreak/>
        <w:t>暗黒</w:t>
      </w: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 </w:t>
      </w:r>
    </w:p>
    <w:p w:rsidR="007C1845" w:rsidRPr="00E26587" w:rsidRDefault="007C1845" w:rsidP="007C1845">
      <w:pPr>
        <w:rPr>
          <w:rFonts w:ascii="Times" w:eastAsia="Times New Roman" w:hAnsi="Times" w:cs="Times New Roman"/>
          <w:kern w:val="0"/>
          <w:sz w:val="20"/>
          <w:szCs w:val="20"/>
        </w:rPr>
      </w:pP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貝爾</w:t>
      </w:r>
      <w:proofErr w:type="gramStart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菲獸憤怒</w:t>
      </w:r>
      <w:proofErr w:type="gramEnd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 xml:space="preserve">形態 </w:t>
      </w:r>
      <w:r w:rsidRPr="00E26587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ベルフェモン</w:t>
      </w:r>
      <w:r w:rsidRPr="00E26587"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  <w:t xml:space="preserve"> </w:t>
      </w:r>
      <w:r w:rsidRPr="00E26587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レイジモード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取得方法：レアチケット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</w:t>
      </w:r>
      <w:proofErr w:type="gramStart"/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半減防御</w:t>
      </w:r>
      <w:proofErr w:type="gramEnd"/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</w:t>
      </w:r>
      <w:r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2段進化</w:t>
      </w:r>
    </w:p>
    <w:p w:rsidR="007C1845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0"/>
          <w:szCs w:val="20"/>
        </w:rPr>
      </w:pP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凱撒獅子獸 カイザーレオモン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取得方法：SPガシャA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主動技能：全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体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ダメージ大</w:t>
      </w:r>
    </w:p>
    <w:p w:rsidR="007C1845" w:rsidRPr="00887173" w:rsidRDefault="007C1845" w:rsidP="007C1845">
      <w:pPr>
        <w:widowControl/>
        <w:rPr>
          <w:rFonts w:ascii="小塚明朝 Pr6N H" w:eastAsia="小塚明朝 Pr6N H" w:hAnsi="小塚明朝 Pr6N H" w:cs="Times New Roman"/>
          <w:color w:val="000000" w:themeColor="text1"/>
          <w:kern w:val="0"/>
          <w:sz w:val="21"/>
          <w:szCs w:val="21"/>
        </w:rPr>
      </w:pPr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隊長技能：全</w:t>
      </w:r>
      <w:proofErr w:type="gramStart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体</w:t>
      </w:r>
      <w:proofErr w:type="gramEnd"/>
      <w:r w:rsidRPr="00887173">
        <w:rPr>
          <w:rFonts w:ascii="小塚明朝 Pr6N H" w:eastAsia="小塚明朝 Pr6N H" w:hAnsi="小塚明朝 Pr6N H" w:cs="Times New Roman" w:hint="eastAsia"/>
          <w:color w:val="000000" w:themeColor="text1"/>
          <w:kern w:val="0"/>
          <w:sz w:val="20"/>
          <w:szCs w:val="20"/>
        </w:rPr>
        <w:t>攻撃遅延小</w:t>
      </w:r>
    </w:p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Default="007C1845" w:rsidP="007C1845"/>
    <w:p w:rsidR="007C1845" w:rsidRPr="00887173" w:rsidRDefault="007C1845" w:rsidP="007C1845"/>
    <w:p w:rsidR="007C1845" w:rsidRPr="00887173" w:rsidRDefault="007C1845" w:rsidP="007C1845"/>
    <w:p w:rsidR="00AF4AF9" w:rsidRPr="007C1845" w:rsidRDefault="00AF4AF9"/>
    <w:sectPr w:rsidR="00AF4AF9" w:rsidRPr="007C1845" w:rsidSect="00A93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F75" w:rsidRDefault="00954F75" w:rsidP="007C1845">
      <w:r>
        <w:separator/>
      </w:r>
    </w:p>
  </w:endnote>
  <w:endnote w:type="continuationSeparator" w:id="0">
    <w:p w:rsidR="00954F75" w:rsidRDefault="00954F75" w:rsidP="007C1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小塚明朝 Pr6N H">
    <w:altName w:val="MS Mincho"/>
    <w:charset w:val="4E"/>
    <w:family w:val="auto"/>
    <w:pitch w:val="variable"/>
    <w:sig w:usb0="00000000" w:usb1="2AC71C11" w:usb2="00000012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845" w:rsidRDefault="007C18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89D" w:rsidRDefault="00954F75">
    <w:pPr>
      <w:pStyle w:val="a5"/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7C1845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845" w:rsidRDefault="007C18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F75" w:rsidRDefault="00954F75" w:rsidP="007C1845">
      <w:r>
        <w:separator/>
      </w:r>
    </w:p>
  </w:footnote>
  <w:footnote w:type="continuationSeparator" w:id="0">
    <w:p w:rsidR="00954F75" w:rsidRDefault="00954F75" w:rsidP="007C18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89D" w:rsidRDefault="00954F7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2" type="#_x0000_t75" style="position:absolute;margin-left:0;margin-top:0;width:640pt;height:640pt;z-index:-251654144;mso-wrap-edited:f;mso-position-horizontal:center;mso-position-horizontal-relative:margin;mso-position-vertical:center;mso-position-vertical-relative:margin" wrapcoords="-25 0 -25 21549 21600 21549 21600 0 -25 0">
          <v:imagedata r:id="rId1" o:title="1282548032910"/>
          <w10:wrap anchorx="margin" anchory="margin"/>
        </v:shape>
      </w:pict>
    </w:r>
    <w:r w:rsidR="007C1845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69230" cy="5269230"/>
          <wp:effectExtent l="0" t="0" r="7620" b="7620"/>
          <wp:wrapNone/>
          <wp:docPr id="2" name="圖片 2" descr="加奧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加奧加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9230" cy="526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89D" w:rsidRDefault="00954F75">
    <w:pPr>
      <w:pStyle w:val="a3"/>
      <w:rPr>
        <w:rFonts w:ascii="小塚明朝 Pr6N H" w:eastAsia="小塚明朝 Pr6N H" w:hAnsi="小塚明朝 Pr6N H"/>
      </w:rPr>
    </w:pPr>
    <w:r w:rsidRPr="00C9494C">
      <w:rPr>
        <w:rFonts w:ascii="小塚明朝 Pr6N H" w:eastAsia="小塚明朝 Pr6N H" w:hAnsi="小塚明朝 Pr6N H" w:hint="eastAsia"/>
        <w:noProof/>
      </w:rPr>
      <w:t>D</w:t>
    </w:r>
    <w:r w:rsidRPr="00C9494C">
      <w:rPr>
        <w:rFonts w:ascii="小塚明朝 Pr6N H" w:eastAsia="小塚明朝 Pr6N H" w:hAnsi="小塚明朝 Pr6N H" w:hint="eastAsia"/>
        <w:noProof/>
      </w:rPr>
      <w:t>igimon</w:t>
    </w:r>
    <w:r w:rsidRPr="00C9494C">
      <w:rPr>
        <w:rFonts w:ascii="小塚明朝 Pr6N H" w:eastAsia="小塚明朝 Pr6N H" w:hAnsi="小塚明朝 Pr6N H" w:hint="eastAsia"/>
      </w:rPr>
      <w:t xml:space="preserve"> Crusader</w:t>
    </w:r>
    <w:bookmarkStart w:id="0" w:name="_GoBack"/>
    <w:bookmarkEnd w:id="0"/>
  </w:p>
  <w:p w:rsidR="0065789D" w:rsidRDefault="00954F75">
    <w:pPr>
      <w:pStyle w:val="a3"/>
      <w:rPr>
        <w:rFonts w:ascii="小塚明朝 Pr6N H" w:eastAsia="小塚明朝 Pr6N H" w:hAnsi="小塚明朝 Pr6N H"/>
      </w:rPr>
    </w:pPr>
    <w:hyperlink r:id="rId1" w:history="1">
      <w:r w:rsidRPr="0033617D">
        <w:rPr>
          <w:rStyle w:val="a8"/>
          <w:rFonts w:ascii="小塚明朝 Pr6N H" w:eastAsia="小塚明朝 Pr6N H" w:hAnsi="小塚明朝 Pr6N H"/>
        </w:rPr>
        <w:t>https://www.facebook.com/groups/502231289813032/</w:t>
      </w:r>
    </w:hyperlink>
  </w:p>
  <w:p w:rsidR="00ED35FC" w:rsidRDefault="00954F75" w:rsidP="00ED35FC">
    <w:pPr>
      <w:pStyle w:val="a3"/>
      <w:tabs>
        <w:tab w:val="clear" w:pos="4153"/>
        <w:tab w:val="clear" w:pos="8306"/>
        <w:tab w:val="left" w:pos="5494"/>
      </w:tabs>
      <w:rPr>
        <w:rFonts w:ascii="小塚明朝 Pr6N H" w:eastAsia="小塚明朝 Pr6N H" w:hAnsi="小塚明朝 Pr6N H"/>
      </w:rPr>
    </w:pPr>
    <w:proofErr w:type="gramStart"/>
    <w:r>
      <w:rPr>
        <w:rFonts w:ascii="小塚明朝 Pr6N H" w:eastAsia="小塚明朝 Pr6N H" w:hAnsi="小塚明朝 Pr6N H" w:hint="eastAsia"/>
      </w:rPr>
      <w:t>by</w:t>
    </w:r>
    <w:proofErr w:type="gramEnd"/>
    <w:r>
      <w:rPr>
        <w:rFonts w:ascii="小塚明朝 Pr6N H" w:eastAsia="小塚明朝 Pr6N H" w:hAnsi="小塚明朝 Pr6N H" w:hint="eastAsia"/>
      </w:rPr>
      <w:t xml:space="preserve"> </w:t>
    </w:r>
    <w:proofErr w:type="spellStart"/>
    <w:r>
      <w:rPr>
        <w:rFonts w:ascii="小塚明朝 Pr6N H" w:eastAsia="小塚明朝 Pr6N H" w:hAnsi="小塚明朝 Pr6N H" w:hint="eastAsia"/>
      </w:rPr>
      <w:t>Angelfire</w:t>
    </w:r>
    <w:proofErr w:type="spellEnd"/>
  </w:p>
  <w:p w:rsidR="00ED35FC" w:rsidRDefault="00954F75" w:rsidP="00ED35FC">
    <w:pPr>
      <w:pStyle w:val="a3"/>
      <w:tabs>
        <w:tab w:val="clear" w:pos="4153"/>
        <w:tab w:val="clear" w:pos="8306"/>
        <w:tab w:val="left" w:pos="5494"/>
      </w:tabs>
      <w:rPr>
        <w:rFonts w:ascii="小塚明朝 Pr6N H" w:eastAsia="小塚明朝 Pr6N H" w:hAnsi="小塚明朝 Pr6N H"/>
      </w:rPr>
    </w:pPr>
  </w:p>
  <w:p w:rsidR="00ED35FC" w:rsidRDefault="00954F75" w:rsidP="00ED35FC">
    <w:pPr>
      <w:pStyle w:val="a3"/>
      <w:tabs>
        <w:tab w:val="clear" w:pos="4153"/>
        <w:tab w:val="clear" w:pos="8306"/>
        <w:tab w:val="left" w:pos="5494"/>
      </w:tabs>
      <w:rPr>
        <w:rFonts w:ascii="小塚明朝 Pr6N H" w:eastAsia="小塚明朝 Pr6N H" w:hAnsi="小塚明朝 Pr6N H" w:cs="Times New Roman"/>
        <w:color w:val="000000" w:themeColor="text1"/>
        <w:kern w:val="0"/>
      </w:rPr>
    </w:pPr>
    <w:r>
      <w:rPr>
        <w:rFonts w:ascii="小塚明朝 Pr6N H" w:eastAsia="小塚明朝 Pr6N H" w:hAnsi="小塚明朝 Pr6N H" w:hint="eastAsia"/>
      </w:rPr>
      <w:t>取得方法（限定）：</w:t>
    </w:r>
    <w:r w:rsidRPr="00887173">
      <w:rPr>
        <w:rFonts w:ascii="小塚明朝 Pr6N H" w:eastAsia="小塚明朝 Pr6N H" w:hAnsi="小塚明朝 Pr6N H" w:cs="Times New Roman" w:hint="eastAsia"/>
        <w:color w:val="000000" w:themeColor="text1"/>
        <w:kern w:val="0"/>
      </w:rPr>
      <w:t>レアチケット</w:t>
    </w:r>
    <w:r>
      <w:rPr>
        <w:rFonts w:ascii="小塚明朝 Pr6N H" w:eastAsia="小塚明朝 Pr6N H" w:hAnsi="小塚明朝 Pr6N H" w:cs="Times New Roman" w:hint="eastAsia"/>
        <w:color w:val="000000" w:themeColor="text1"/>
        <w:kern w:val="0"/>
      </w:rPr>
      <w:t>／</w:t>
    </w:r>
    <w:r>
      <w:rPr>
        <w:rFonts w:ascii="小塚明朝 Pr6N H" w:eastAsia="小塚明朝 Pr6N H" w:hAnsi="小塚明朝 Pr6N H" w:cs="Times New Roman" w:hint="eastAsia"/>
        <w:color w:val="000000" w:themeColor="text1"/>
        <w:kern w:val="0"/>
      </w:rPr>
      <w:t>SP</w:t>
    </w:r>
    <w:r w:rsidRPr="00887173">
      <w:rPr>
        <w:rFonts w:ascii="小塚明朝 Pr6N H" w:eastAsia="小塚明朝 Pr6N H" w:hAnsi="小塚明朝 Pr6N H" w:cs="Times New Roman" w:hint="eastAsia"/>
        <w:color w:val="000000" w:themeColor="text1"/>
        <w:kern w:val="0"/>
      </w:rPr>
      <w:t>ガシャ</w:t>
    </w:r>
  </w:p>
  <w:p w:rsidR="0065789D" w:rsidRPr="00C9494C" w:rsidRDefault="00954F75" w:rsidP="00ED35FC">
    <w:pPr>
      <w:pStyle w:val="a3"/>
      <w:tabs>
        <w:tab w:val="clear" w:pos="4153"/>
        <w:tab w:val="clear" w:pos="8306"/>
        <w:tab w:val="left" w:pos="5494"/>
      </w:tabs>
      <w:rPr>
        <w:rFonts w:ascii="小塚明朝 Pr6N H" w:eastAsia="小塚明朝 Pr6N H" w:hAnsi="小塚明朝 Pr6N H"/>
      </w:rPr>
    </w:pPr>
    <w:proofErr w:type="gramStart"/>
    <w:r>
      <w:rPr>
        <w:rFonts w:ascii="小塚明朝 Pr6N H" w:eastAsia="小塚明朝 Pr6N H" w:hAnsi="小塚明朝 Pr6N H" w:cs="Times New Roman" w:hint="eastAsia"/>
        <w:color w:val="000000" w:themeColor="text1"/>
        <w:kern w:val="0"/>
      </w:rPr>
      <w:t>（</w:t>
    </w:r>
    <w:proofErr w:type="gramEnd"/>
    <w:r w:rsidRPr="00887173">
      <w:rPr>
        <w:rFonts w:ascii="小塚明朝 Pr6N H" w:eastAsia="小塚明朝 Pr6N H" w:hAnsi="小塚明朝 Pr6N H" w:cs="Times New Roman" w:hint="eastAsia"/>
        <w:color w:val="000000" w:themeColor="text1"/>
        <w:kern w:val="0"/>
      </w:rPr>
      <w:t>デジモンクルセイダーデジヴァイスメダルコレクション</w:t>
    </w:r>
    <w:r>
      <w:rPr>
        <w:rFonts w:ascii="小塚明朝 Pr6N H" w:eastAsia="小塚明朝 Pr6N H" w:hAnsi="小塚明朝 Pr6N H" w:cs="Times New Roman" w:hint="eastAsia"/>
        <w:color w:val="000000" w:themeColor="text1"/>
        <w:kern w:val="0"/>
      </w:rPr>
      <w:t>）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89D" w:rsidRDefault="00954F7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3" type="#_x0000_t75" style="position:absolute;margin-left:0;margin-top:0;width:640pt;height:640pt;z-index:-251653120;mso-wrap-edited:f;mso-position-horizontal:center;mso-position-horizontal-relative:margin;mso-position-vertical:center;mso-position-vertical-relative:margin" wrapcoords="-25 0 -25 21549 21600 21549 21600 0 -25 0">
          <v:imagedata r:id="rId1" o:title="1282548032910"/>
          <w10:wrap anchorx="margin" anchory="margin"/>
        </v:shape>
      </w:pict>
    </w:r>
    <w:r w:rsidR="007C1845"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69230" cy="5269230"/>
          <wp:effectExtent l="0" t="0" r="7620" b="7620"/>
          <wp:wrapNone/>
          <wp:docPr id="1" name="圖片 1" descr="加奧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加奧加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9230" cy="526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845"/>
    <w:rsid w:val="007C1845"/>
    <w:rsid w:val="00954F75"/>
    <w:rsid w:val="00AF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845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1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18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C1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1845"/>
    <w:rPr>
      <w:sz w:val="20"/>
      <w:szCs w:val="20"/>
    </w:rPr>
  </w:style>
  <w:style w:type="character" w:styleId="a7">
    <w:name w:val="page number"/>
    <w:basedOn w:val="a0"/>
    <w:uiPriority w:val="99"/>
    <w:semiHidden/>
    <w:unhideWhenUsed/>
    <w:rsid w:val="007C1845"/>
  </w:style>
  <w:style w:type="character" w:styleId="a8">
    <w:name w:val="Hyperlink"/>
    <w:basedOn w:val="a0"/>
    <w:uiPriority w:val="99"/>
    <w:unhideWhenUsed/>
    <w:rsid w:val="007C18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845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1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18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C1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1845"/>
    <w:rPr>
      <w:sz w:val="20"/>
      <w:szCs w:val="20"/>
    </w:rPr>
  </w:style>
  <w:style w:type="character" w:styleId="a7">
    <w:name w:val="page number"/>
    <w:basedOn w:val="a0"/>
    <w:uiPriority w:val="99"/>
    <w:semiHidden/>
    <w:unhideWhenUsed/>
    <w:rsid w:val="007C1845"/>
  </w:style>
  <w:style w:type="character" w:styleId="a8">
    <w:name w:val="Hyperlink"/>
    <w:basedOn w:val="a0"/>
    <w:uiPriority w:val="99"/>
    <w:unhideWhenUsed/>
    <w:rsid w:val="007C18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acebook.com/groups/502231289813032/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2013-08-28T14:01:00Z</dcterms:created>
  <dcterms:modified xsi:type="dcterms:W3CDTF">2013-08-28T14:05:00Z</dcterms:modified>
</cp:coreProperties>
</file>