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A40" w:rsidRDefault="002D0BB0">
      <w:r w:rsidRPr="002D0BB0">
        <w:rPr>
          <w:noProof/>
          <w:lang w:eastAsia="zh-TW" w:bidi="ar-SA"/>
        </w:rPr>
        <w:drawing>
          <wp:inline distT="0" distB="0" distL="0" distR="0">
            <wp:extent cx="5274310" cy="2789908"/>
            <wp:effectExtent l="19050" t="0" r="2540" b="0"/>
            <wp:docPr id="5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sectPr w:rsidR="00761A40" w:rsidSect="00761A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D3C68"/>
    <w:rsid w:val="00012059"/>
    <w:rsid w:val="00022618"/>
    <w:rsid w:val="00026CF7"/>
    <w:rsid w:val="00031D7E"/>
    <w:rsid w:val="00043B63"/>
    <w:rsid w:val="00047855"/>
    <w:rsid w:val="00051F65"/>
    <w:rsid w:val="000524DC"/>
    <w:rsid w:val="0007587F"/>
    <w:rsid w:val="00090368"/>
    <w:rsid w:val="000A37DE"/>
    <w:rsid w:val="000A7E2A"/>
    <w:rsid w:val="000B4C5C"/>
    <w:rsid w:val="000D2248"/>
    <w:rsid w:val="00105153"/>
    <w:rsid w:val="00122408"/>
    <w:rsid w:val="00122670"/>
    <w:rsid w:val="0018353D"/>
    <w:rsid w:val="00191CC6"/>
    <w:rsid w:val="001B4B97"/>
    <w:rsid w:val="001B746D"/>
    <w:rsid w:val="001B7894"/>
    <w:rsid w:val="001E72BF"/>
    <w:rsid w:val="00203AC1"/>
    <w:rsid w:val="0021206F"/>
    <w:rsid w:val="00226684"/>
    <w:rsid w:val="00226C69"/>
    <w:rsid w:val="002359A2"/>
    <w:rsid w:val="002675C6"/>
    <w:rsid w:val="002675E3"/>
    <w:rsid w:val="00285C76"/>
    <w:rsid w:val="00286024"/>
    <w:rsid w:val="002B28E1"/>
    <w:rsid w:val="002C5166"/>
    <w:rsid w:val="002C5BBC"/>
    <w:rsid w:val="002D0BB0"/>
    <w:rsid w:val="002D3E62"/>
    <w:rsid w:val="002D78FF"/>
    <w:rsid w:val="002E66EA"/>
    <w:rsid w:val="002F18EB"/>
    <w:rsid w:val="002F79AA"/>
    <w:rsid w:val="00303581"/>
    <w:rsid w:val="0031161A"/>
    <w:rsid w:val="00313D90"/>
    <w:rsid w:val="00315D2F"/>
    <w:rsid w:val="003339C0"/>
    <w:rsid w:val="003474ED"/>
    <w:rsid w:val="00392CAE"/>
    <w:rsid w:val="003A1CB7"/>
    <w:rsid w:val="003B428F"/>
    <w:rsid w:val="003B5F98"/>
    <w:rsid w:val="003B7CC4"/>
    <w:rsid w:val="003C7B06"/>
    <w:rsid w:val="003D131A"/>
    <w:rsid w:val="003D3D9D"/>
    <w:rsid w:val="0040403D"/>
    <w:rsid w:val="00417C68"/>
    <w:rsid w:val="004204BC"/>
    <w:rsid w:val="004206CB"/>
    <w:rsid w:val="00421F25"/>
    <w:rsid w:val="00440B9C"/>
    <w:rsid w:val="00453D21"/>
    <w:rsid w:val="00475440"/>
    <w:rsid w:val="004972C7"/>
    <w:rsid w:val="004A6406"/>
    <w:rsid w:val="004A7E7E"/>
    <w:rsid w:val="004D3C68"/>
    <w:rsid w:val="004E1D06"/>
    <w:rsid w:val="004E1E76"/>
    <w:rsid w:val="004F0827"/>
    <w:rsid w:val="00522D13"/>
    <w:rsid w:val="00530B25"/>
    <w:rsid w:val="00531E1A"/>
    <w:rsid w:val="00535DA5"/>
    <w:rsid w:val="00555C37"/>
    <w:rsid w:val="00567934"/>
    <w:rsid w:val="0058737E"/>
    <w:rsid w:val="005B1F9E"/>
    <w:rsid w:val="005D1990"/>
    <w:rsid w:val="00607FEB"/>
    <w:rsid w:val="00635A21"/>
    <w:rsid w:val="00640472"/>
    <w:rsid w:val="00656890"/>
    <w:rsid w:val="0066153F"/>
    <w:rsid w:val="00690B49"/>
    <w:rsid w:val="006B0762"/>
    <w:rsid w:val="006C55CD"/>
    <w:rsid w:val="006C6E99"/>
    <w:rsid w:val="00761A40"/>
    <w:rsid w:val="007D2F83"/>
    <w:rsid w:val="007F06A8"/>
    <w:rsid w:val="00802845"/>
    <w:rsid w:val="008042CD"/>
    <w:rsid w:val="00823347"/>
    <w:rsid w:val="00836574"/>
    <w:rsid w:val="008379B9"/>
    <w:rsid w:val="00842ACE"/>
    <w:rsid w:val="0084609B"/>
    <w:rsid w:val="00861CD5"/>
    <w:rsid w:val="00881B40"/>
    <w:rsid w:val="00882FB1"/>
    <w:rsid w:val="008A63FE"/>
    <w:rsid w:val="008D58AB"/>
    <w:rsid w:val="008F16D1"/>
    <w:rsid w:val="008F5044"/>
    <w:rsid w:val="00900745"/>
    <w:rsid w:val="00913E5A"/>
    <w:rsid w:val="009242B6"/>
    <w:rsid w:val="0093289F"/>
    <w:rsid w:val="009455FD"/>
    <w:rsid w:val="009677E9"/>
    <w:rsid w:val="0099120B"/>
    <w:rsid w:val="009921B1"/>
    <w:rsid w:val="009B2F8A"/>
    <w:rsid w:val="009B483B"/>
    <w:rsid w:val="009B59C8"/>
    <w:rsid w:val="009F28BE"/>
    <w:rsid w:val="009F4CE2"/>
    <w:rsid w:val="00A027FB"/>
    <w:rsid w:val="00A050B3"/>
    <w:rsid w:val="00A05C94"/>
    <w:rsid w:val="00A13B6B"/>
    <w:rsid w:val="00A25390"/>
    <w:rsid w:val="00A4762F"/>
    <w:rsid w:val="00A71814"/>
    <w:rsid w:val="00A74FAD"/>
    <w:rsid w:val="00A7760C"/>
    <w:rsid w:val="00A930F9"/>
    <w:rsid w:val="00A95B69"/>
    <w:rsid w:val="00A97F63"/>
    <w:rsid w:val="00AA1FE9"/>
    <w:rsid w:val="00AA2B61"/>
    <w:rsid w:val="00AA4C6F"/>
    <w:rsid w:val="00AC46E0"/>
    <w:rsid w:val="00AE0A86"/>
    <w:rsid w:val="00AE661B"/>
    <w:rsid w:val="00AE746B"/>
    <w:rsid w:val="00AF4532"/>
    <w:rsid w:val="00B00E9F"/>
    <w:rsid w:val="00B22AAA"/>
    <w:rsid w:val="00B40446"/>
    <w:rsid w:val="00B50727"/>
    <w:rsid w:val="00B60711"/>
    <w:rsid w:val="00B64E08"/>
    <w:rsid w:val="00B64F1C"/>
    <w:rsid w:val="00B755EE"/>
    <w:rsid w:val="00B8023C"/>
    <w:rsid w:val="00BA0797"/>
    <w:rsid w:val="00BA08DB"/>
    <w:rsid w:val="00BA50F5"/>
    <w:rsid w:val="00BC129E"/>
    <w:rsid w:val="00BD04F4"/>
    <w:rsid w:val="00BD4D87"/>
    <w:rsid w:val="00BE732A"/>
    <w:rsid w:val="00BE75D0"/>
    <w:rsid w:val="00C121DC"/>
    <w:rsid w:val="00C30B42"/>
    <w:rsid w:val="00C715A4"/>
    <w:rsid w:val="00C77980"/>
    <w:rsid w:val="00C97DE1"/>
    <w:rsid w:val="00CA0538"/>
    <w:rsid w:val="00CA38D4"/>
    <w:rsid w:val="00CA4FB6"/>
    <w:rsid w:val="00CB27DE"/>
    <w:rsid w:val="00CD7277"/>
    <w:rsid w:val="00CE34D0"/>
    <w:rsid w:val="00D10EBE"/>
    <w:rsid w:val="00D13651"/>
    <w:rsid w:val="00D31AB6"/>
    <w:rsid w:val="00D41E35"/>
    <w:rsid w:val="00D50BE7"/>
    <w:rsid w:val="00D50F2B"/>
    <w:rsid w:val="00D53576"/>
    <w:rsid w:val="00D543EC"/>
    <w:rsid w:val="00D6200E"/>
    <w:rsid w:val="00D67E1F"/>
    <w:rsid w:val="00D71396"/>
    <w:rsid w:val="00D7651B"/>
    <w:rsid w:val="00D9626B"/>
    <w:rsid w:val="00DA2E2B"/>
    <w:rsid w:val="00DB0377"/>
    <w:rsid w:val="00DB600A"/>
    <w:rsid w:val="00DC4271"/>
    <w:rsid w:val="00DE515D"/>
    <w:rsid w:val="00DF3317"/>
    <w:rsid w:val="00E24942"/>
    <w:rsid w:val="00E376AA"/>
    <w:rsid w:val="00E4380B"/>
    <w:rsid w:val="00E52D4E"/>
    <w:rsid w:val="00E54630"/>
    <w:rsid w:val="00E61B5A"/>
    <w:rsid w:val="00E92955"/>
    <w:rsid w:val="00EB6F0A"/>
    <w:rsid w:val="00EC3084"/>
    <w:rsid w:val="00ED4E05"/>
    <w:rsid w:val="00EE53BA"/>
    <w:rsid w:val="00EF0276"/>
    <w:rsid w:val="00F01746"/>
    <w:rsid w:val="00F10A3A"/>
    <w:rsid w:val="00F34B6D"/>
    <w:rsid w:val="00F446EA"/>
    <w:rsid w:val="00F46AB1"/>
    <w:rsid w:val="00F90DB5"/>
    <w:rsid w:val="00F941E3"/>
    <w:rsid w:val="00FC0443"/>
    <w:rsid w:val="00FC6B2C"/>
    <w:rsid w:val="00FC7BA7"/>
    <w:rsid w:val="00FE3DB2"/>
    <w:rsid w:val="00FE64C1"/>
    <w:rsid w:val="00FF7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EastAsia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E7E"/>
  </w:style>
  <w:style w:type="paragraph" w:styleId="1">
    <w:name w:val="heading 1"/>
    <w:basedOn w:val="a"/>
    <w:next w:val="a"/>
    <w:link w:val="10"/>
    <w:uiPriority w:val="9"/>
    <w:qFormat/>
    <w:rsid w:val="004A7E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7E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7E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F07F09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7E7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7E7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773F04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7E7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773F04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7E7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7E7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F07F09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7E7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A7E7E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4A7E7E"/>
    <w:rPr>
      <w:rFonts w:asciiTheme="majorHAnsi" w:eastAsiaTheme="majorEastAsia" w:hAnsiTheme="majorHAnsi" w:cstheme="majorBidi"/>
      <w:b/>
      <w:bCs/>
      <w:color w:val="F07F09" w:themeColor="accent1"/>
      <w:sz w:val="26"/>
      <w:szCs w:val="26"/>
    </w:rPr>
  </w:style>
  <w:style w:type="character" w:customStyle="1" w:styleId="30">
    <w:name w:val="標題 3 字元"/>
    <w:basedOn w:val="a0"/>
    <w:link w:val="3"/>
    <w:uiPriority w:val="9"/>
    <w:rsid w:val="004A7E7E"/>
    <w:rPr>
      <w:rFonts w:asciiTheme="majorHAnsi" w:eastAsiaTheme="majorEastAsia" w:hAnsiTheme="majorHAnsi" w:cstheme="majorBidi"/>
      <w:b/>
      <w:bCs/>
      <w:color w:val="F07F09" w:themeColor="accent1"/>
    </w:rPr>
  </w:style>
  <w:style w:type="character" w:customStyle="1" w:styleId="40">
    <w:name w:val="標題 4 字元"/>
    <w:basedOn w:val="a0"/>
    <w:link w:val="4"/>
    <w:uiPriority w:val="9"/>
    <w:rsid w:val="004A7E7E"/>
    <w:rPr>
      <w:rFonts w:asciiTheme="majorHAnsi" w:eastAsiaTheme="majorEastAsia" w:hAnsiTheme="majorHAnsi" w:cstheme="majorBidi"/>
      <w:b/>
      <w:bCs/>
      <w:i/>
      <w:iCs/>
      <w:color w:val="F07F09" w:themeColor="accent1"/>
    </w:rPr>
  </w:style>
  <w:style w:type="character" w:customStyle="1" w:styleId="50">
    <w:name w:val="標題 5 字元"/>
    <w:basedOn w:val="a0"/>
    <w:link w:val="5"/>
    <w:uiPriority w:val="9"/>
    <w:rsid w:val="004A7E7E"/>
    <w:rPr>
      <w:rFonts w:asciiTheme="majorHAnsi" w:eastAsiaTheme="majorEastAsia" w:hAnsiTheme="majorHAnsi" w:cstheme="majorBidi"/>
      <w:color w:val="773F04" w:themeColor="accent1" w:themeShade="7F"/>
    </w:rPr>
  </w:style>
  <w:style w:type="character" w:customStyle="1" w:styleId="60">
    <w:name w:val="標題 6 字元"/>
    <w:basedOn w:val="a0"/>
    <w:link w:val="6"/>
    <w:uiPriority w:val="9"/>
    <w:rsid w:val="004A7E7E"/>
    <w:rPr>
      <w:rFonts w:asciiTheme="majorHAnsi" w:eastAsiaTheme="majorEastAsia" w:hAnsiTheme="majorHAnsi" w:cstheme="majorBidi"/>
      <w:i/>
      <w:iCs/>
      <w:color w:val="773F04" w:themeColor="accent1" w:themeShade="7F"/>
    </w:rPr>
  </w:style>
  <w:style w:type="character" w:customStyle="1" w:styleId="70">
    <w:name w:val="標題 7 字元"/>
    <w:basedOn w:val="a0"/>
    <w:link w:val="7"/>
    <w:uiPriority w:val="9"/>
    <w:rsid w:val="004A7E7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0"/>
    <w:link w:val="8"/>
    <w:uiPriority w:val="9"/>
    <w:rsid w:val="004A7E7E"/>
    <w:rPr>
      <w:rFonts w:asciiTheme="majorHAnsi" w:eastAsiaTheme="majorEastAsia" w:hAnsiTheme="majorHAnsi" w:cstheme="majorBidi"/>
      <w:color w:val="F07F09" w:themeColor="accent1"/>
      <w:sz w:val="20"/>
      <w:szCs w:val="20"/>
    </w:rPr>
  </w:style>
  <w:style w:type="character" w:customStyle="1" w:styleId="90">
    <w:name w:val="標題 9 字元"/>
    <w:basedOn w:val="a0"/>
    <w:link w:val="9"/>
    <w:uiPriority w:val="9"/>
    <w:rsid w:val="004A7E7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A7E7E"/>
    <w:pPr>
      <w:spacing w:line="240" w:lineRule="auto"/>
    </w:pPr>
    <w:rPr>
      <w:b/>
      <w:bCs/>
      <w:color w:val="F07F09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A7E7E"/>
    <w:pPr>
      <w:pBdr>
        <w:bottom w:val="single" w:sz="8" w:space="4" w:color="F07F0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252525" w:themeColor="text2" w:themeShade="BF"/>
      <w:spacing w:val="5"/>
      <w:kern w:val="28"/>
      <w:sz w:val="52"/>
      <w:szCs w:val="52"/>
    </w:rPr>
  </w:style>
  <w:style w:type="character" w:customStyle="1" w:styleId="a5">
    <w:name w:val="標題 字元"/>
    <w:basedOn w:val="a0"/>
    <w:link w:val="a4"/>
    <w:uiPriority w:val="10"/>
    <w:rsid w:val="004A7E7E"/>
    <w:rPr>
      <w:rFonts w:asciiTheme="majorHAnsi" w:eastAsiaTheme="majorEastAsia" w:hAnsiTheme="majorHAnsi" w:cstheme="majorBidi"/>
      <w:color w:val="252525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A7E7E"/>
    <w:pPr>
      <w:numPr>
        <w:ilvl w:val="1"/>
      </w:numPr>
    </w:pPr>
    <w:rPr>
      <w:rFonts w:asciiTheme="majorHAnsi" w:eastAsiaTheme="majorEastAsia" w:hAnsiTheme="majorHAnsi" w:cstheme="majorBidi"/>
      <w:i/>
      <w:iCs/>
      <w:color w:val="F07F09" w:themeColor="accent1"/>
      <w:spacing w:val="15"/>
      <w:sz w:val="24"/>
      <w:szCs w:val="24"/>
    </w:rPr>
  </w:style>
  <w:style w:type="character" w:customStyle="1" w:styleId="a7">
    <w:name w:val="副標題 字元"/>
    <w:basedOn w:val="a0"/>
    <w:link w:val="a6"/>
    <w:uiPriority w:val="11"/>
    <w:rsid w:val="004A7E7E"/>
    <w:rPr>
      <w:rFonts w:asciiTheme="majorHAnsi" w:eastAsiaTheme="majorEastAsia" w:hAnsiTheme="majorHAnsi" w:cstheme="majorBidi"/>
      <w:i/>
      <w:iCs/>
      <w:color w:val="F07F09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A7E7E"/>
    <w:rPr>
      <w:b/>
      <w:bCs/>
    </w:rPr>
  </w:style>
  <w:style w:type="character" w:styleId="a9">
    <w:name w:val="Emphasis"/>
    <w:basedOn w:val="a0"/>
    <w:uiPriority w:val="20"/>
    <w:qFormat/>
    <w:rsid w:val="004A7E7E"/>
    <w:rPr>
      <w:i/>
      <w:iCs/>
    </w:rPr>
  </w:style>
  <w:style w:type="paragraph" w:styleId="aa">
    <w:name w:val="No Spacing"/>
    <w:uiPriority w:val="1"/>
    <w:qFormat/>
    <w:rsid w:val="004A7E7E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4A7E7E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4A7E7E"/>
    <w:rPr>
      <w:i/>
      <w:iCs/>
      <w:color w:val="000000" w:themeColor="text1"/>
    </w:rPr>
  </w:style>
  <w:style w:type="character" w:customStyle="1" w:styleId="ad">
    <w:name w:val="引文 字元"/>
    <w:basedOn w:val="a0"/>
    <w:link w:val="ac"/>
    <w:uiPriority w:val="29"/>
    <w:rsid w:val="004A7E7E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4A7E7E"/>
    <w:pPr>
      <w:pBdr>
        <w:bottom w:val="single" w:sz="4" w:space="4" w:color="F07F09" w:themeColor="accent1"/>
      </w:pBdr>
      <w:spacing w:before="200" w:after="280"/>
      <w:ind w:left="936" w:right="936"/>
    </w:pPr>
    <w:rPr>
      <w:b/>
      <w:bCs/>
      <w:i/>
      <w:iCs/>
      <w:color w:val="F07F09" w:themeColor="accent1"/>
    </w:rPr>
  </w:style>
  <w:style w:type="character" w:customStyle="1" w:styleId="af">
    <w:name w:val="鮮明引文 字元"/>
    <w:basedOn w:val="a0"/>
    <w:link w:val="ae"/>
    <w:uiPriority w:val="30"/>
    <w:rsid w:val="004A7E7E"/>
    <w:rPr>
      <w:b/>
      <w:bCs/>
      <w:i/>
      <w:iCs/>
      <w:color w:val="F07F09" w:themeColor="accent1"/>
    </w:rPr>
  </w:style>
  <w:style w:type="character" w:styleId="af0">
    <w:name w:val="Subtle Emphasis"/>
    <w:basedOn w:val="a0"/>
    <w:uiPriority w:val="19"/>
    <w:qFormat/>
    <w:rsid w:val="004A7E7E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4A7E7E"/>
    <w:rPr>
      <w:b/>
      <w:bCs/>
      <w:i/>
      <w:iCs/>
      <w:color w:val="F07F09" w:themeColor="accent1"/>
    </w:rPr>
  </w:style>
  <w:style w:type="character" w:styleId="af2">
    <w:name w:val="Subtle Reference"/>
    <w:basedOn w:val="a0"/>
    <w:uiPriority w:val="31"/>
    <w:qFormat/>
    <w:rsid w:val="004A7E7E"/>
    <w:rPr>
      <w:smallCaps/>
      <w:color w:val="9F2936" w:themeColor="accent2"/>
      <w:u w:val="single"/>
    </w:rPr>
  </w:style>
  <w:style w:type="character" w:styleId="af3">
    <w:name w:val="Intense Reference"/>
    <w:basedOn w:val="a0"/>
    <w:uiPriority w:val="32"/>
    <w:qFormat/>
    <w:rsid w:val="004A7E7E"/>
    <w:rPr>
      <w:b/>
      <w:bCs/>
      <w:smallCaps/>
      <w:color w:val="9F2936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4A7E7E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4A7E7E"/>
    <w:pPr>
      <w:outlineLvl w:val="9"/>
    </w:pPr>
  </w:style>
  <w:style w:type="paragraph" w:styleId="af6">
    <w:name w:val="Balloon Text"/>
    <w:basedOn w:val="a"/>
    <w:link w:val="af7"/>
    <w:uiPriority w:val="99"/>
    <w:semiHidden/>
    <w:unhideWhenUsed/>
    <w:rsid w:val="004D3C6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7">
    <w:name w:val="註解方塊文字 字元"/>
    <w:basedOn w:val="a0"/>
    <w:link w:val="af6"/>
    <w:uiPriority w:val="99"/>
    <w:semiHidden/>
    <w:rsid w:val="004D3C6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4" Type="http://schemas.openxmlformats.org/officeDocument/2006/relationships/diagramData" Target="diagrams/data1.xml"/><Relationship Id="rId9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D2A155-B22E-4C90-B1B9-709010625804}" type="doc">
      <dgm:prSet loTypeId="urn:microsoft.com/office/officeart/2005/8/layout/hierarchy6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2884EBF4-D982-47DE-AF9A-94A1AEA15E8A}">
      <dgm:prSet phldrT="[文字]"/>
      <dgm:spPr/>
      <dgm:t>
        <a:bodyPr/>
        <a:lstStyle/>
        <a:p>
          <a:pPr algn="l"/>
          <a:r>
            <a:rPr lang="en-US" altLang="zh-TW"/>
            <a:t>AlexSzeT(</a:t>
          </a:r>
          <a:r>
            <a:rPr lang="zh-TW" altLang="en-US"/>
            <a:t>拍劇情片</a:t>
          </a:r>
          <a:r>
            <a:rPr lang="en-US" altLang="zh-TW"/>
            <a:t>)</a:t>
          </a:r>
          <a:endParaRPr lang="zh-TW" altLang="en-US"/>
        </a:p>
      </dgm:t>
    </dgm:pt>
    <dgm:pt modelId="{B8331591-7EFA-4474-B6B5-9B40B922F5D1}" type="parTrans" cxnId="{1D6819D3-65DA-4EE6-866D-AFBB7BE6A001}">
      <dgm:prSet/>
      <dgm:spPr/>
      <dgm:t>
        <a:bodyPr/>
        <a:lstStyle/>
        <a:p>
          <a:endParaRPr lang="zh-TW" altLang="en-US"/>
        </a:p>
      </dgm:t>
    </dgm:pt>
    <dgm:pt modelId="{52574200-2B79-49E7-A615-0BD68A1366ED}" type="sibTrans" cxnId="{1D6819D3-65DA-4EE6-866D-AFBB7BE6A001}">
      <dgm:prSet/>
      <dgm:spPr/>
      <dgm:t>
        <a:bodyPr/>
        <a:lstStyle/>
        <a:p>
          <a:endParaRPr lang="zh-TW" altLang="en-US"/>
        </a:p>
      </dgm:t>
    </dgm:pt>
    <dgm:pt modelId="{56866AD5-553E-4703-A700-EF7E81F2E158}">
      <dgm:prSet phldrT="[文字]"/>
      <dgm:spPr/>
      <dgm:t>
        <a:bodyPr/>
        <a:lstStyle/>
        <a:p>
          <a:r>
            <a:rPr lang="en-US" altLang="zh-TW"/>
            <a:t>moz1234(</a:t>
          </a:r>
          <a:r>
            <a:rPr lang="zh-TW" altLang="en-US"/>
            <a:t>拍短片</a:t>
          </a:r>
          <a:r>
            <a:rPr lang="en-US" altLang="zh-TW"/>
            <a:t>)</a:t>
          </a:r>
          <a:endParaRPr lang="zh-TW" altLang="en-US"/>
        </a:p>
      </dgm:t>
    </dgm:pt>
    <dgm:pt modelId="{268EBCFB-7715-4CF3-9F0D-B78B0923A599}" type="parTrans" cxnId="{E23797AC-5A71-403D-9363-212D44018AD3}">
      <dgm:prSet/>
      <dgm:spPr/>
      <dgm:t>
        <a:bodyPr/>
        <a:lstStyle/>
        <a:p>
          <a:endParaRPr lang="zh-TW" altLang="en-US"/>
        </a:p>
      </dgm:t>
    </dgm:pt>
    <dgm:pt modelId="{E71F6C4C-9EAC-400F-B363-121DCC2C3D9B}" type="sibTrans" cxnId="{E23797AC-5A71-403D-9363-212D44018AD3}">
      <dgm:prSet/>
      <dgm:spPr/>
      <dgm:t>
        <a:bodyPr/>
        <a:lstStyle/>
        <a:p>
          <a:endParaRPr lang="zh-TW" altLang="en-US"/>
        </a:p>
      </dgm:t>
    </dgm:pt>
    <dgm:pt modelId="{E1D654BB-51C9-462A-9D8C-9999DACB53E0}">
      <dgm:prSet phldrT="[文字]" phldr="1"/>
      <dgm:spPr/>
      <dgm:t>
        <a:bodyPr/>
        <a:lstStyle/>
        <a:p>
          <a:endParaRPr lang="zh-TW" altLang="en-US"/>
        </a:p>
      </dgm:t>
    </dgm:pt>
    <dgm:pt modelId="{17F32712-666F-4994-B1B5-33EA3D0C9A2A}" type="parTrans" cxnId="{EBC1E458-4D61-4FF6-8E83-943447B8029E}">
      <dgm:prSet/>
      <dgm:spPr/>
      <dgm:t>
        <a:bodyPr/>
        <a:lstStyle/>
        <a:p>
          <a:endParaRPr lang="zh-TW" altLang="en-US"/>
        </a:p>
      </dgm:t>
    </dgm:pt>
    <dgm:pt modelId="{8C88C6DE-D774-4EDB-893E-A8DAC0FCD75A}" type="sibTrans" cxnId="{EBC1E458-4D61-4FF6-8E83-943447B8029E}">
      <dgm:prSet/>
      <dgm:spPr/>
      <dgm:t>
        <a:bodyPr/>
        <a:lstStyle/>
        <a:p>
          <a:endParaRPr lang="zh-TW" altLang="en-US"/>
        </a:p>
      </dgm:t>
    </dgm:pt>
    <dgm:pt modelId="{F1F277D8-826D-481A-8B2F-5C716EFC4C63}">
      <dgm:prSet phldrT="[文字]"/>
      <dgm:spPr/>
      <dgm:t>
        <a:bodyPr/>
        <a:lstStyle/>
        <a:p>
          <a:r>
            <a:rPr lang="en-US" altLang="zh-TW"/>
            <a:t>John1314(</a:t>
          </a:r>
          <a:r>
            <a:rPr lang="zh-TW" altLang="en-US"/>
            <a:t>打</a:t>
          </a:r>
          <a:r>
            <a:rPr lang="zh-TW" altLang="en-US" b="1" i="0"/>
            <a:t>公</a:t>
          </a:r>
          <a:r>
            <a:rPr lang="zh-TW" altLang="en-US" b="0" i="0"/>
            <a:t>會戰</a:t>
          </a:r>
          <a:r>
            <a:rPr lang="en-US" altLang="zh-TW" b="0" i="0"/>
            <a:t>)</a:t>
          </a:r>
          <a:endParaRPr lang="zh-TW" altLang="en-US"/>
        </a:p>
      </dgm:t>
    </dgm:pt>
    <dgm:pt modelId="{B050C8C6-5458-44E1-987B-2917AFDD1AC3}" type="parTrans" cxnId="{F4C1A1D3-B566-4A8E-AB95-E4673BC0E623}">
      <dgm:prSet/>
      <dgm:spPr/>
      <dgm:t>
        <a:bodyPr/>
        <a:lstStyle/>
        <a:p>
          <a:endParaRPr lang="zh-TW" altLang="en-US"/>
        </a:p>
      </dgm:t>
    </dgm:pt>
    <dgm:pt modelId="{032B3546-2337-4FB6-9964-DF051B794A95}" type="sibTrans" cxnId="{F4C1A1D3-B566-4A8E-AB95-E4673BC0E623}">
      <dgm:prSet/>
      <dgm:spPr/>
      <dgm:t>
        <a:bodyPr/>
        <a:lstStyle/>
        <a:p>
          <a:endParaRPr lang="zh-TW" altLang="en-US"/>
        </a:p>
      </dgm:t>
    </dgm:pt>
    <dgm:pt modelId="{FACD1583-FE66-4510-BB14-3A529440DE8C}">
      <dgm:prSet phldrT="[文字]"/>
      <dgm:spPr/>
      <dgm:t>
        <a:bodyPr/>
        <a:lstStyle/>
        <a:p>
          <a:r>
            <a:rPr lang="zh-TW" altLang="en-US"/>
            <a:t>其他</a:t>
          </a:r>
          <a:r>
            <a:rPr lang="en-US" altLang="zh-TW"/>
            <a:t>(</a:t>
          </a:r>
          <a:r>
            <a:rPr lang="zh-TW" altLang="zh-TW"/>
            <a:t>幫</a:t>
          </a:r>
          <a:r>
            <a:rPr lang="zh-TW" altLang="en-US"/>
            <a:t>手拍</a:t>
          </a:r>
          <a:r>
            <a:rPr lang="en-US" altLang="zh-TW"/>
            <a:t>/</a:t>
          </a:r>
          <a:r>
            <a:rPr lang="zh-TW" altLang="en-US"/>
            <a:t>打</a:t>
          </a:r>
          <a:r>
            <a:rPr lang="zh-TW" altLang="en-US" b="1" i="0"/>
            <a:t>公</a:t>
          </a:r>
          <a:r>
            <a:rPr lang="zh-TW" altLang="en-US" b="0" i="0"/>
            <a:t>會戰</a:t>
          </a:r>
          <a:r>
            <a:rPr lang="en-US" altLang="zh-TW" b="0" i="0"/>
            <a:t>)</a:t>
          </a:r>
          <a:endParaRPr lang="zh-TW" altLang="en-US"/>
        </a:p>
      </dgm:t>
    </dgm:pt>
    <dgm:pt modelId="{24524A02-E8A1-46DE-BAC1-E5A4D91308F0}" type="parTrans" cxnId="{3C1CC768-B9BA-4227-9F8A-C5A33F4E182E}">
      <dgm:prSet/>
      <dgm:spPr/>
      <dgm:t>
        <a:bodyPr/>
        <a:lstStyle/>
        <a:p>
          <a:endParaRPr lang="zh-TW" altLang="en-US"/>
        </a:p>
      </dgm:t>
    </dgm:pt>
    <dgm:pt modelId="{3C0D3E9D-48EE-4A07-94BA-1E969E5F16F0}" type="sibTrans" cxnId="{3C1CC768-B9BA-4227-9F8A-C5A33F4E182E}">
      <dgm:prSet/>
      <dgm:spPr/>
      <dgm:t>
        <a:bodyPr/>
        <a:lstStyle/>
        <a:p>
          <a:endParaRPr lang="zh-TW" altLang="en-US"/>
        </a:p>
      </dgm:t>
    </dgm:pt>
    <dgm:pt modelId="{7DEDF514-6D3F-46DF-9C4F-73F65E61BB3A}">
      <dgm:prSet phldrT="[文字]"/>
      <dgm:spPr/>
      <dgm:t>
        <a:bodyPr/>
        <a:lstStyle/>
        <a:p>
          <a:r>
            <a:rPr lang="zh-TW" altLang="en-US"/>
            <a:t>會長</a:t>
          </a:r>
        </a:p>
      </dgm:t>
    </dgm:pt>
    <dgm:pt modelId="{85C22687-EB9C-4B17-97C6-99116C380093}" type="parTrans" cxnId="{5B719AD7-1270-4419-A9E6-3EA867CFE64C}">
      <dgm:prSet/>
      <dgm:spPr/>
      <dgm:t>
        <a:bodyPr/>
        <a:lstStyle/>
        <a:p>
          <a:endParaRPr lang="zh-TW" altLang="en-US"/>
        </a:p>
      </dgm:t>
    </dgm:pt>
    <dgm:pt modelId="{A8B9F60B-D1F7-4336-8385-61D76AD40309}" type="sibTrans" cxnId="{5B719AD7-1270-4419-A9E6-3EA867CFE64C}">
      <dgm:prSet/>
      <dgm:spPr/>
      <dgm:t>
        <a:bodyPr/>
        <a:lstStyle/>
        <a:p>
          <a:endParaRPr lang="zh-TW" altLang="en-US"/>
        </a:p>
      </dgm:t>
    </dgm:pt>
    <dgm:pt modelId="{5673ABA0-6D22-46B7-8437-1A137EF1A1DB}">
      <dgm:prSet phldrT="[文字]"/>
      <dgm:spPr/>
      <dgm:t>
        <a:bodyPr/>
        <a:lstStyle/>
        <a:p>
          <a:r>
            <a:rPr lang="zh-TW" altLang="en-US"/>
            <a:t>副會長</a:t>
          </a:r>
        </a:p>
      </dgm:t>
    </dgm:pt>
    <dgm:pt modelId="{FFBEF587-C910-4C63-9A2F-95379E58262A}" type="parTrans" cxnId="{5F51419A-5E3E-4A15-88D4-A5D937C7CA10}">
      <dgm:prSet/>
      <dgm:spPr/>
      <dgm:t>
        <a:bodyPr/>
        <a:lstStyle/>
        <a:p>
          <a:endParaRPr lang="zh-TW" altLang="en-US"/>
        </a:p>
      </dgm:t>
    </dgm:pt>
    <dgm:pt modelId="{99342A5B-F7DE-4C47-A054-E99D730B5E70}" type="sibTrans" cxnId="{5F51419A-5E3E-4A15-88D4-A5D937C7CA10}">
      <dgm:prSet/>
      <dgm:spPr/>
      <dgm:t>
        <a:bodyPr/>
        <a:lstStyle/>
        <a:p>
          <a:endParaRPr lang="zh-TW" altLang="en-US"/>
        </a:p>
      </dgm:t>
    </dgm:pt>
    <dgm:pt modelId="{3A560346-4309-4E9C-89B1-886976C6BED0}">
      <dgm:prSet phldrT="[文字]"/>
      <dgm:spPr/>
      <dgm:t>
        <a:bodyPr/>
        <a:lstStyle/>
        <a:p>
          <a:r>
            <a:rPr lang="zh-TW" altLang="en-US"/>
            <a:t>會員</a:t>
          </a:r>
        </a:p>
      </dgm:t>
    </dgm:pt>
    <dgm:pt modelId="{6AD09FCE-FAB8-47E7-A753-A95ADB426C7D}" type="parTrans" cxnId="{4114B866-EADE-45BE-93CB-DD2506FE01C1}">
      <dgm:prSet/>
      <dgm:spPr/>
      <dgm:t>
        <a:bodyPr/>
        <a:lstStyle/>
        <a:p>
          <a:endParaRPr lang="zh-TW" altLang="en-US"/>
        </a:p>
      </dgm:t>
    </dgm:pt>
    <dgm:pt modelId="{BAA0E373-C0B0-47D3-BE46-D6632AE540F1}" type="sibTrans" cxnId="{4114B866-EADE-45BE-93CB-DD2506FE01C1}">
      <dgm:prSet/>
      <dgm:spPr/>
      <dgm:t>
        <a:bodyPr/>
        <a:lstStyle/>
        <a:p>
          <a:endParaRPr lang="zh-TW" altLang="en-US"/>
        </a:p>
      </dgm:t>
    </dgm:pt>
    <dgm:pt modelId="{CFF0E826-FC16-4307-92FC-1B2EB148136C}" type="pres">
      <dgm:prSet presAssocID="{53D2A155-B22E-4C90-B1B9-709010625804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8A324B7F-5CFA-4482-B137-72DF4E4B3E68}" type="pres">
      <dgm:prSet presAssocID="{53D2A155-B22E-4C90-B1B9-709010625804}" presName="hierFlow" presStyleCnt="0"/>
      <dgm:spPr/>
    </dgm:pt>
    <dgm:pt modelId="{3DBD3B30-9220-49E3-B5C8-E9A51324C9A0}" type="pres">
      <dgm:prSet presAssocID="{53D2A155-B22E-4C90-B1B9-709010625804}" presName="firstBuf" presStyleCnt="0"/>
      <dgm:spPr/>
    </dgm:pt>
    <dgm:pt modelId="{28CF65C8-08C6-48B8-A101-7CA07EFDABCB}" type="pres">
      <dgm:prSet presAssocID="{53D2A155-B22E-4C90-B1B9-709010625804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68639A02-AEC8-4BD0-A4CB-FCC4C8667DD8}" type="pres">
      <dgm:prSet presAssocID="{2884EBF4-D982-47DE-AF9A-94A1AEA15E8A}" presName="Name14" presStyleCnt="0"/>
      <dgm:spPr/>
    </dgm:pt>
    <dgm:pt modelId="{C2AFF8AB-423B-44FE-84E7-FF3017C57A85}" type="pres">
      <dgm:prSet presAssocID="{2884EBF4-D982-47DE-AF9A-94A1AEA15E8A}" presName="level1Shape" presStyleLbl="node0" presStyleIdx="0" presStyleCnt="1" custScaleX="259156" custLinFactNeighborX="-60398" custLinFactNeighborY="-9176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8DDF69E-C713-4EA9-B79B-F16AF99914A1}" type="pres">
      <dgm:prSet presAssocID="{2884EBF4-D982-47DE-AF9A-94A1AEA15E8A}" presName="hierChild2" presStyleCnt="0"/>
      <dgm:spPr/>
    </dgm:pt>
    <dgm:pt modelId="{3BAA648C-C159-418B-84B3-CED700B643C1}" type="pres">
      <dgm:prSet presAssocID="{268EBCFB-7715-4CF3-9F0D-B78B0923A599}" presName="Name19" presStyleLbl="parChTrans1D2" presStyleIdx="0" presStyleCnt="2"/>
      <dgm:spPr/>
    </dgm:pt>
    <dgm:pt modelId="{05DAA961-1E82-404E-9FD6-4F1B5E23DEF6}" type="pres">
      <dgm:prSet presAssocID="{56866AD5-553E-4703-A700-EF7E81F2E158}" presName="Name21" presStyleCnt="0"/>
      <dgm:spPr/>
    </dgm:pt>
    <dgm:pt modelId="{17D066D0-E07D-4F26-973F-40B4366A8CDB}" type="pres">
      <dgm:prSet presAssocID="{56866AD5-553E-4703-A700-EF7E81F2E158}" presName="level2Shape" presStyleLbl="node2" presStyleIdx="0" presStyleCnt="2" custScaleX="280146" custLinFactNeighborX="-38904" custLinFactNeighborY="-6317"/>
      <dgm:spPr/>
      <dgm:t>
        <a:bodyPr/>
        <a:lstStyle/>
        <a:p>
          <a:endParaRPr lang="zh-TW" altLang="en-US"/>
        </a:p>
      </dgm:t>
    </dgm:pt>
    <dgm:pt modelId="{D71BCF0C-4620-46F9-A54E-9F334D83DAB5}" type="pres">
      <dgm:prSet presAssocID="{56866AD5-553E-4703-A700-EF7E81F2E158}" presName="hierChild3" presStyleCnt="0"/>
      <dgm:spPr/>
    </dgm:pt>
    <dgm:pt modelId="{FB689831-9EE1-469B-B326-967C18615242}" type="pres">
      <dgm:prSet presAssocID="{17F32712-666F-4994-B1B5-33EA3D0C9A2A}" presName="Name19" presStyleLbl="parChTrans1D3" presStyleIdx="0" presStyleCnt="2"/>
      <dgm:spPr/>
    </dgm:pt>
    <dgm:pt modelId="{6FEBB3F6-74B4-440D-9EB8-1BD3BBD81D20}" type="pres">
      <dgm:prSet presAssocID="{E1D654BB-51C9-462A-9D8C-9999DACB53E0}" presName="Name21" presStyleCnt="0"/>
      <dgm:spPr/>
    </dgm:pt>
    <dgm:pt modelId="{EF7E4CEF-39E9-44F4-964D-8DA8B9CDF118}" type="pres">
      <dgm:prSet presAssocID="{E1D654BB-51C9-462A-9D8C-9999DACB53E0}" presName="level2Shape" presStyleLbl="node3" presStyleIdx="0" presStyleCnt="2" custLinFactNeighborX="95826" custLinFactNeighborY="-2818"/>
      <dgm:spPr/>
    </dgm:pt>
    <dgm:pt modelId="{028211F6-D4D3-45EB-B94C-86C8051F3034}" type="pres">
      <dgm:prSet presAssocID="{E1D654BB-51C9-462A-9D8C-9999DACB53E0}" presName="hierChild3" presStyleCnt="0"/>
      <dgm:spPr/>
    </dgm:pt>
    <dgm:pt modelId="{0F8208C1-D036-466A-A0AC-40065DD1CCF1}" type="pres">
      <dgm:prSet presAssocID="{B050C8C6-5458-44E1-987B-2917AFDD1AC3}" presName="Name19" presStyleLbl="parChTrans1D2" presStyleIdx="1" presStyleCnt="2"/>
      <dgm:spPr/>
    </dgm:pt>
    <dgm:pt modelId="{4AE9898E-786F-4EBA-BD80-9ECBE345D72B}" type="pres">
      <dgm:prSet presAssocID="{F1F277D8-826D-481A-8B2F-5C716EFC4C63}" presName="Name21" presStyleCnt="0"/>
      <dgm:spPr/>
    </dgm:pt>
    <dgm:pt modelId="{AD620253-D83C-4835-A866-6A2449100017}" type="pres">
      <dgm:prSet presAssocID="{F1F277D8-826D-481A-8B2F-5C716EFC4C63}" presName="level2Shape" presStyleLbl="node2" presStyleIdx="1" presStyleCnt="2" custScaleX="274298" custLinFactNeighborX="-64609" custLinFactNeighborY="-5934"/>
      <dgm:spPr/>
      <dgm:t>
        <a:bodyPr/>
        <a:lstStyle/>
        <a:p>
          <a:endParaRPr lang="zh-TW" altLang="en-US"/>
        </a:p>
      </dgm:t>
    </dgm:pt>
    <dgm:pt modelId="{028EFA19-702F-42DF-A9A3-845B9C28CFFB}" type="pres">
      <dgm:prSet presAssocID="{F1F277D8-826D-481A-8B2F-5C716EFC4C63}" presName="hierChild3" presStyleCnt="0"/>
      <dgm:spPr/>
    </dgm:pt>
    <dgm:pt modelId="{8AB4A8AC-108C-47B4-9162-F25C4F5474AE}" type="pres">
      <dgm:prSet presAssocID="{24524A02-E8A1-46DE-BAC1-E5A4D91308F0}" presName="Name19" presStyleLbl="parChTrans1D3" presStyleIdx="1" presStyleCnt="2"/>
      <dgm:spPr/>
    </dgm:pt>
    <dgm:pt modelId="{249205D6-9342-44C5-AC9D-64864BAD3D74}" type="pres">
      <dgm:prSet presAssocID="{FACD1583-FE66-4510-BB14-3A529440DE8C}" presName="Name21" presStyleCnt="0"/>
      <dgm:spPr/>
    </dgm:pt>
    <dgm:pt modelId="{47EB2235-5705-43B3-9633-104066B01D28}" type="pres">
      <dgm:prSet presAssocID="{FACD1583-FE66-4510-BB14-3A529440DE8C}" presName="level2Shape" presStyleLbl="node3" presStyleIdx="1" presStyleCnt="2" custScaleX="324911" custLinFactX="-100000" custLinFactNeighborX="-108559" custLinFactNeighborY="-5636"/>
      <dgm:spPr/>
      <dgm:t>
        <a:bodyPr/>
        <a:lstStyle/>
        <a:p>
          <a:endParaRPr lang="zh-TW" altLang="en-US"/>
        </a:p>
      </dgm:t>
    </dgm:pt>
    <dgm:pt modelId="{8B04000A-3B9F-48E4-A18F-6BBA1160AA93}" type="pres">
      <dgm:prSet presAssocID="{FACD1583-FE66-4510-BB14-3A529440DE8C}" presName="hierChild3" presStyleCnt="0"/>
      <dgm:spPr/>
    </dgm:pt>
    <dgm:pt modelId="{DFBE0A8D-DD00-44E1-A140-9DD3057EB2B1}" type="pres">
      <dgm:prSet presAssocID="{53D2A155-B22E-4C90-B1B9-709010625804}" presName="bgShapesFlow" presStyleCnt="0"/>
      <dgm:spPr/>
    </dgm:pt>
    <dgm:pt modelId="{BCCFD3A8-CE1D-458F-85E5-4AFCB9399144}" type="pres">
      <dgm:prSet presAssocID="{7DEDF514-6D3F-46DF-9C4F-73F65E61BB3A}" presName="rectComp" presStyleCnt="0"/>
      <dgm:spPr/>
    </dgm:pt>
    <dgm:pt modelId="{2285B7F1-0DF7-4DD5-A726-5DBE431B41B9}" type="pres">
      <dgm:prSet presAssocID="{7DEDF514-6D3F-46DF-9C4F-73F65E61BB3A}" presName="bgRect" presStyleLbl="bgShp" presStyleIdx="0" presStyleCnt="3"/>
      <dgm:spPr/>
    </dgm:pt>
    <dgm:pt modelId="{9BAEA650-E06B-4B30-85E3-0E7DEB17E9A3}" type="pres">
      <dgm:prSet presAssocID="{7DEDF514-6D3F-46DF-9C4F-73F65E61BB3A}" presName="bgRectTx" presStyleLbl="bgShp" presStyleIdx="0" presStyleCnt="3">
        <dgm:presLayoutVars>
          <dgm:bulletEnabled val="1"/>
        </dgm:presLayoutVars>
      </dgm:prSet>
      <dgm:spPr/>
    </dgm:pt>
    <dgm:pt modelId="{7B699DB7-938F-4B69-974E-004289385E49}" type="pres">
      <dgm:prSet presAssocID="{7DEDF514-6D3F-46DF-9C4F-73F65E61BB3A}" presName="spComp" presStyleCnt="0"/>
      <dgm:spPr/>
    </dgm:pt>
    <dgm:pt modelId="{0B0EB0AB-F393-4A52-9AF7-10DAE6CFA83F}" type="pres">
      <dgm:prSet presAssocID="{7DEDF514-6D3F-46DF-9C4F-73F65E61BB3A}" presName="vSp" presStyleCnt="0"/>
      <dgm:spPr/>
    </dgm:pt>
    <dgm:pt modelId="{0D3D8A87-7B10-481F-A76F-394C2D939D16}" type="pres">
      <dgm:prSet presAssocID="{5673ABA0-6D22-46B7-8437-1A137EF1A1DB}" presName="rectComp" presStyleCnt="0"/>
      <dgm:spPr/>
    </dgm:pt>
    <dgm:pt modelId="{7684D4A1-A9CB-4FBD-82D5-2597C33D9FB1}" type="pres">
      <dgm:prSet presAssocID="{5673ABA0-6D22-46B7-8437-1A137EF1A1DB}" presName="bgRect" presStyleLbl="bgShp" presStyleIdx="1" presStyleCnt="3"/>
      <dgm:spPr/>
    </dgm:pt>
    <dgm:pt modelId="{0009428B-ACF0-4704-877E-4B0CDAE7DD41}" type="pres">
      <dgm:prSet presAssocID="{5673ABA0-6D22-46B7-8437-1A137EF1A1DB}" presName="bgRectTx" presStyleLbl="bgShp" presStyleIdx="1" presStyleCnt="3">
        <dgm:presLayoutVars>
          <dgm:bulletEnabled val="1"/>
        </dgm:presLayoutVars>
      </dgm:prSet>
      <dgm:spPr/>
    </dgm:pt>
    <dgm:pt modelId="{CF6FFEF1-D3C1-4242-B794-0357CA79602D}" type="pres">
      <dgm:prSet presAssocID="{5673ABA0-6D22-46B7-8437-1A137EF1A1DB}" presName="spComp" presStyleCnt="0"/>
      <dgm:spPr/>
    </dgm:pt>
    <dgm:pt modelId="{5C9C5619-14D9-4962-B29F-426DE0A85A5E}" type="pres">
      <dgm:prSet presAssocID="{5673ABA0-6D22-46B7-8437-1A137EF1A1DB}" presName="vSp" presStyleCnt="0"/>
      <dgm:spPr/>
    </dgm:pt>
    <dgm:pt modelId="{49E5E57A-C2E3-4BB0-861D-B60A569BDDCB}" type="pres">
      <dgm:prSet presAssocID="{3A560346-4309-4E9C-89B1-886976C6BED0}" presName="rectComp" presStyleCnt="0"/>
      <dgm:spPr/>
    </dgm:pt>
    <dgm:pt modelId="{987A4DAF-2AF1-433D-A332-E0458B814055}" type="pres">
      <dgm:prSet presAssocID="{3A560346-4309-4E9C-89B1-886976C6BED0}" presName="bgRect" presStyleLbl="bgShp" presStyleIdx="2" presStyleCnt="3"/>
      <dgm:spPr/>
    </dgm:pt>
    <dgm:pt modelId="{8F6F64A7-3635-4A8E-8C96-594C575D4DD5}" type="pres">
      <dgm:prSet presAssocID="{3A560346-4309-4E9C-89B1-886976C6BED0}" presName="bgRectTx" presStyleLbl="bgShp" presStyleIdx="2" presStyleCnt="3">
        <dgm:presLayoutVars>
          <dgm:bulletEnabled val="1"/>
        </dgm:presLayoutVars>
      </dgm:prSet>
      <dgm:spPr/>
    </dgm:pt>
  </dgm:ptLst>
  <dgm:cxnLst>
    <dgm:cxn modelId="{5B719AD7-1270-4419-A9E6-3EA867CFE64C}" srcId="{53D2A155-B22E-4C90-B1B9-709010625804}" destId="{7DEDF514-6D3F-46DF-9C4F-73F65E61BB3A}" srcOrd="1" destOrd="0" parTransId="{85C22687-EB9C-4B17-97C6-99116C380093}" sibTransId="{A8B9F60B-D1F7-4336-8385-61D76AD40309}"/>
    <dgm:cxn modelId="{C59C6ED3-8403-4B27-BC39-A5DB7A3BB4F2}" type="presOf" srcId="{3A560346-4309-4E9C-89B1-886976C6BED0}" destId="{8F6F64A7-3635-4A8E-8C96-594C575D4DD5}" srcOrd="1" destOrd="0" presId="urn:microsoft.com/office/officeart/2005/8/layout/hierarchy6"/>
    <dgm:cxn modelId="{F4C1A1D3-B566-4A8E-AB95-E4673BC0E623}" srcId="{2884EBF4-D982-47DE-AF9A-94A1AEA15E8A}" destId="{F1F277D8-826D-481A-8B2F-5C716EFC4C63}" srcOrd="1" destOrd="0" parTransId="{B050C8C6-5458-44E1-987B-2917AFDD1AC3}" sibTransId="{032B3546-2337-4FB6-9964-DF051B794A95}"/>
    <dgm:cxn modelId="{17B0AE0A-2558-4918-8F0C-66BCA9EC25A8}" type="presOf" srcId="{E1D654BB-51C9-462A-9D8C-9999DACB53E0}" destId="{EF7E4CEF-39E9-44F4-964D-8DA8B9CDF118}" srcOrd="0" destOrd="0" presId="urn:microsoft.com/office/officeart/2005/8/layout/hierarchy6"/>
    <dgm:cxn modelId="{18DF4FBD-985F-49AD-80CB-7555E49BF6E0}" type="presOf" srcId="{53D2A155-B22E-4C90-B1B9-709010625804}" destId="{CFF0E826-FC16-4307-92FC-1B2EB148136C}" srcOrd="0" destOrd="0" presId="urn:microsoft.com/office/officeart/2005/8/layout/hierarchy6"/>
    <dgm:cxn modelId="{8F3B6531-A099-4F88-8777-C10AECF0B4DA}" type="presOf" srcId="{3A560346-4309-4E9C-89B1-886976C6BED0}" destId="{987A4DAF-2AF1-433D-A332-E0458B814055}" srcOrd="0" destOrd="0" presId="urn:microsoft.com/office/officeart/2005/8/layout/hierarchy6"/>
    <dgm:cxn modelId="{642399B0-2A33-4E8B-AB28-53B2F6AF5E0C}" type="presOf" srcId="{2884EBF4-D982-47DE-AF9A-94A1AEA15E8A}" destId="{C2AFF8AB-423B-44FE-84E7-FF3017C57A85}" srcOrd="0" destOrd="0" presId="urn:microsoft.com/office/officeart/2005/8/layout/hierarchy6"/>
    <dgm:cxn modelId="{EBC1E458-4D61-4FF6-8E83-943447B8029E}" srcId="{56866AD5-553E-4703-A700-EF7E81F2E158}" destId="{E1D654BB-51C9-462A-9D8C-9999DACB53E0}" srcOrd="0" destOrd="0" parTransId="{17F32712-666F-4994-B1B5-33EA3D0C9A2A}" sibTransId="{8C88C6DE-D774-4EDB-893E-A8DAC0FCD75A}"/>
    <dgm:cxn modelId="{F75A6A64-811B-448A-A572-1DAAE57BD468}" type="presOf" srcId="{7DEDF514-6D3F-46DF-9C4F-73F65E61BB3A}" destId="{2285B7F1-0DF7-4DD5-A726-5DBE431B41B9}" srcOrd="0" destOrd="0" presId="urn:microsoft.com/office/officeart/2005/8/layout/hierarchy6"/>
    <dgm:cxn modelId="{6123B501-3C4A-4AB8-8AC5-3264C67AF252}" type="presOf" srcId="{B050C8C6-5458-44E1-987B-2917AFDD1AC3}" destId="{0F8208C1-D036-466A-A0AC-40065DD1CCF1}" srcOrd="0" destOrd="0" presId="urn:microsoft.com/office/officeart/2005/8/layout/hierarchy6"/>
    <dgm:cxn modelId="{FE963D62-94C6-4568-AC9D-4EA1FAAEC3A6}" type="presOf" srcId="{56866AD5-553E-4703-A700-EF7E81F2E158}" destId="{17D066D0-E07D-4F26-973F-40B4366A8CDB}" srcOrd="0" destOrd="0" presId="urn:microsoft.com/office/officeart/2005/8/layout/hierarchy6"/>
    <dgm:cxn modelId="{4114B866-EADE-45BE-93CB-DD2506FE01C1}" srcId="{53D2A155-B22E-4C90-B1B9-709010625804}" destId="{3A560346-4309-4E9C-89B1-886976C6BED0}" srcOrd="3" destOrd="0" parTransId="{6AD09FCE-FAB8-47E7-A753-A95ADB426C7D}" sibTransId="{BAA0E373-C0B0-47D3-BE46-D6632AE540F1}"/>
    <dgm:cxn modelId="{2459714B-91BA-4527-80AC-767891DD2230}" type="presOf" srcId="{24524A02-E8A1-46DE-BAC1-E5A4D91308F0}" destId="{8AB4A8AC-108C-47B4-9162-F25C4F5474AE}" srcOrd="0" destOrd="0" presId="urn:microsoft.com/office/officeart/2005/8/layout/hierarchy6"/>
    <dgm:cxn modelId="{E01F3CF3-B2FE-45C5-94C5-CD0B202C5577}" type="presOf" srcId="{268EBCFB-7715-4CF3-9F0D-B78B0923A599}" destId="{3BAA648C-C159-418B-84B3-CED700B643C1}" srcOrd="0" destOrd="0" presId="urn:microsoft.com/office/officeart/2005/8/layout/hierarchy6"/>
    <dgm:cxn modelId="{EE037F6F-B61C-4C3D-862B-E000314BCA09}" type="presOf" srcId="{17F32712-666F-4994-B1B5-33EA3D0C9A2A}" destId="{FB689831-9EE1-469B-B326-967C18615242}" srcOrd="0" destOrd="0" presId="urn:microsoft.com/office/officeart/2005/8/layout/hierarchy6"/>
    <dgm:cxn modelId="{3C1CC768-B9BA-4227-9F8A-C5A33F4E182E}" srcId="{F1F277D8-826D-481A-8B2F-5C716EFC4C63}" destId="{FACD1583-FE66-4510-BB14-3A529440DE8C}" srcOrd="0" destOrd="0" parTransId="{24524A02-E8A1-46DE-BAC1-E5A4D91308F0}" sibTransId="{3C0D3E9D-48EE-4A07-94BA-1E969E5F16F0}"/>
    <dgm:cxn modelId="{BBE3F16E-242D-4D96-9F2F-3324085FA9E1}" type="presOf" srcId="{F1F277D8-826D-481A-8B2F-5C716EFC4C63}" destId="{AD620253-D83C-4835-A866-6A2449100017}" srcOrd="0" destOrd="0" presId="urn:microsoft.com/office/officeart/2005/8/layout/hierarchy6"/>
    <dgm:cxn modelId="{C3F7DFE6-92F4-4356-A1AC-0C6E4C2151AA}" type="presOf" srcId="{FACD1583-FE66-4510-BB14-3A529440DE8C}" destId="{47EB2235-5705-43B3-9633-104066B01D28}" srcOrd="0" destOrd="0" presId="urn:microsoft.com/office/officeart/2005/8/layout/hierarchy6"/>
    <dgm:cxn modelId="{326F710B-35FB-46A3-9EE2-6A3043BD10C0}" type="presOf" srcId="{7DEDF514-6D3F-46DF-9C4F-73F65E61BB3A}" destId="{9BAEA650-E06B-4B30-85E3-0E7DEB17E9A3}" srcOrd="1" destOrd="0" presId="urn:microsoft.com/office/officeart/2005/8/layout/hierarchy6"/>
    <dgm:cxn modelId="{8A235404-5E1C-4E37-A63A-14E757A2D066}" type="presOf" srcId="{5673ABA0-6D22-46B7-8437-1A137EF1A1DB}" destId="{0009428B-ACF0-4704-877E-4B0CDAE7DD41}" srcOrd="1" destOrd="0" presId="urn:microsoft.com/office/officeart/2005/8/layout/hierarchy6"/>
    <dgm:cxn modelId="{E23797AC-5A71-403D-9363-212D44018AD3}" srcId="{2884EBF4-D982-47DE-AF9A-94A1AEA15E8A}" destId="{56866AD5-553E-4703-A700-EF7E81F2E158}" srcOrd="0" destOrd="0" parTransId="{268EBCFB-7715-4CF3-9F0D-B78B0923A599}" sibTransId="{E71F6C4C-9EAC-400F-B363-121DCC2C3D9B}"/>
    <dgm:cxn modelId="{1D6819D3-65DA-4EE6-866D-AFBB7BE6A001}" srcId="{53D2A155-B22E-4C90-B1B9-709010625804}" destId="{2884EBF4-D982-47DE-AF9A-94A1AEA15E8A}" srcOrd="0" destOrd="0" parTransId="{B8331591-7EFA-4474-B6B5-9B40B922F5D1}" sibTransId="{52574200-2B79-49E7-A615-0BD68A1366ED}"/>
    <dgm:cxn modelId="{5F51419A-5E3E-4A15-88D4-A5D937C7CA10}" srcId="{53D2A155-B22E-4C90-B1B9-709010625804}" destId="{5673ABA0-6D22-46B7-8437-1A137EF1A1DB}" srcOrd="2" destOrd="0" parTransId="{FFBEF587-C910-4C63-9A2F-95379E58262A}" sibTransId="{99342A5B-F7DE-4C47-A054-E99D730B5E70}"/>
    <dgm:cxn modelId="{1BA71B55-C894-452C-AAF4-E453668DE29C}" type="presOf" srcId="{5673ABA0-6D22-46B7-8437-1A137EF1A1DB}" destId="{7684D4A1-A9CB-4FBD-82D5-2597C33D9FB1}" srcOrd="0" destOrd="0" presId="urn:microsoft.com/office/officeart/2005/8/layout/hierarchy6"/>
    <dgm:cxn modelId="{C5222567-5E58-4C55-A561-61B039DC3C6D}" type="presParOf" srcId="{CFF0E826-FC16-4307-92FC-1B2EB148136C}" destId="{8A324B7F-5CFA-4482-B137-72DF4E4B3E68}" srcOrd="0" destOrd="0" presId="urn:microsoft.com/office/officeart/2005/8/layout/hierarchy6"/>
    <dgm:cxn modelId="{3727516A-200F-4121-9E69-239E638B06F1}" type="presParOf" srcId="{8A324B7F-5CFA-4482-B137-72DF4E4B3E68}" destId="{3DBD3B30-9220-49E3-B5C8-E9A51324C9A0}" srcOrd="0" destOrd="0" presId="urn:microsoft.com/office/officeart/2005/8/layout/hierarchy6"/>
    <dgm:cxn modelId="{491903DB-0B77-49BB-9089-A550291BFB61}" type="presParOf" srcId="{8A324B7F-5CFA-4482-B137-72DF4E4B3E68}" destId="{28CF65C8-08C6-48B8-A101-7CA07EFDABCB}" srcOrd="1" destOrd="0" presId="urn:microsoft.com/office/officeart/2005/8/layout/hierarchy6"/>
    <dgm:cxn modelId="{014F252B-F7CC-4B2E-AF27-65E224EDBFA0}" type="presParOf" srcId="{28CF65C8-08C6-48B8-A101-7CA07EFDABCB}" destId="{68639A02-AEC8-4BD0-A4CB-FCC4C8667DD8}" srcOrd="0" destOrd="0" presId="urn:microsoft.com/office/officeart/2005/8/layout/hierarchy6"/>
    <dgm:cxn modelId="{85A5F692-C647-4D23-BF3E-6D3CD00E75C0}" type="presParOf" srcId="{68639A02-AEC8-4BD0-A4CB-FCC4C8667DD8}" destId="{C2AFF8AB-423B-44FE-84E7-FF3017C57A85}" srcOrd="0" destOrd="0" presId="urn:microsoft.com/office/officeart/2005/8/layout/hierarchy6"/>
    <dgm:cxn modelId="{54C0D091-75CF-4BF5-B7BD-FEEFABC447DD}" type="presParOf" srcId="{68639A02-AEC8-4BD0-A4CB-FCC4C8667DD8}" destId="{18DDF69E-C713-4EA9-B79B-F16AF99914A1}" srcOrd="1" destOrd="0" presId="urn:microsoft.com/office/officeart/2005/8/layout/hierarchy6"/>
    <dgm:cxn modelId="{848BDD26-CBE1-4898-B8DB-01C63B6359C9}" type="presParOf" srcId="{18DDF69E-C713-4EA9-B79B-F16AF99914A1}" destId="{3BAA648C-C159-418B-84B3-CED700B643C1}" srcOrd="0" destOrd="0" presId="urn:microsoft.com/office/officeart/2005/8/layout/hierarchy6"/>
    <dgm:cxn modelId="{D704F359-0A17-460A-9945-F77D078DD5EA}" type="presParOf" srcId="{18DDF69E-C713-4EA9-B79B-F16AF99914A1}" destId="{05DAA961-1E82-404E-9FD6-4F1B5E23DEF6}" srcOrd="1" destOrd="0" presId="urn:microsoft.com/office/officeart/2005/8/layout/hierarchy6"/>
    <dgm:cxn modelId="{D8D08C61-236A-403B-928D-6F31C488DFA9}" type="presParOf" srcId="{05DAA961-1E82-404E-9FD6-4F1B5E23DEF6}" destId="{17D066D0-E07D-4F26-973F-40B4366A8CDB}" srcOrd="0" destOrd="0" presId="urn:microsoft.com/office/officeart/2005/8/layout/hierarchy6"/>
    <dgm:cxn modelId="{006DA186-E4F7-4344-8372-7242672EC9E0}" type="presParOf" srcId="{05DAA961-1E82-404E-9FD6-4F1B5E23DEF6}" destId="{D71BCF0C-4620-46F9-A54E-9F334D83DAB5}" srcOrd="1" destOrd="0" presId="urn:microsoft.com/office/officeart/2005/8/layout/hierarchy6"/>
    <dgm:cxn modelId="{36210768-546D-4811-96BC-E35A8A866C3C}" type="presParOf" srcId="{D71BCF0C-4620-46F9-A54E-9F334D83DAB5}" destId="{FB689831-9EE1-469B-B326-967C18615242}" srcOrd="0" destOrd="0" presId="urn:microsoft.com/office/officeart/2005/8/layout/hierarchy6"/>
    <dgm:cxn modelId="{845231E7-6434-47D4-A332-ADD55E79EA3D}" type="presParOf" srcId="{D71BCF0C-4620-46F9-A54E-9F334D83DAB5}" destId="{6FEBB3F6-74B4-440D-9EB8-1BD3BBD81D20}" srcOrd="1" destOrd="0" presId="urn:microsoft.com/office/officeart/2005/8/layout/hierarchy6"/>
    <dgm:cxn modelId="{B2AFC2E4-A254-4CF4-8F4F-681BA8CA3EA3}" type="presParOf" srcId="{6FEBB3F6-74B4-440D-9EB8-1BD3BBD81D20}" destId="{EF7E4CEF-39E9-44F4-964D-8DA8B9CDF118}" srcOrd="0" destOrd="0" presId="urn:microsoft.com/office/officeart/2005/8/layout/hierarchy6"/>
    <dgm:cxn modelId="{BA1C7EE1-2BB2-4E49-B6EB-B5D12A8DA5E4}" type="presParOf" srcId="{6FEBB3F6-74B4-440D-9EB8-1BD3BBD81D20}" destId="{028211F6-D4D3-45EB-B94C-86C8051F3034}" srcOrd="1" destOrd="0" presId="urn:microsoft.com/office/officeart/2005/8/layout/hierarchy6"/>
    <dgm:cxn modelId="{BAC8B731-76BB-43FB-9395-E3B34549EC5A}" type="presParOf" srcId="{18DDF69E-C713-4EA9-B79B-F16AF99914A1}" destId="{0F8208C1-D036-466A-A0AC-40065DD1CCF1}" srcOrd="2" destOrd="0" presId="urn:microsoft.com/office/officeart/2005/8/layout/hierarchy6"/>
    <dgm:cxn modelId="{B3EE4D2A-53C5-461D-98FB-B61BCC815253}" type="presParOf" srcId="{18DDF69E-C713-4EA9-B79B-F16AF99914A1}" destId="{4AE9898E-786F-4EBA-BD80-9ECBE345D72B}" srcOrd="3" destOrd="0" presId="urn:microsoft.com/office/officeart/2005/8/layout/hierarchy6"/>
    <dgm:cxn modelId="{9CF32638-EA49-49EB-8386-4AD3CCD76798}" type="presParOf" srcId="{4AE9898E-786F-4EBA-BD80-9ECBE345D72B}" destId="{AD620253-D83C-4835-A866-6A2449100017}" srcOrd="0" destOrd="0" presId="urn:microsoft.com/office/officeart/2005/8/layout/hierarchy6"/>
    <dgm:cxn modelId="{EA320C6A-1FD3-473D-977D-8F02E72CFC14}" type="presParOf" srcId="{4AE9898E-786F-4EBA-BD80-9ECBE345D72B}" destId="{028EFA19-702F-42DF-A9A3-845B9C28CFFB}" srcOrd="1" destOrd="0" presId="urn:microsoft.com/office/officeart/2005/8/layout/hierarchy6"/>
    <dgm:cxn modelId="{FB1D7CF2-ED81-44D0-B4EB-B16379AD2C1B}" type="presParOf" srcId="{028EFA19-702F-42DF-A9A3-845B9C28CFFB}" destId="{8AB4A8AC-108C-47B4-9162-F25C4F5474AE}" srcOrd="0" destOrd="0" presId="urn:microsoft.com/office/officeart/2005/8/layout/hierarchy6"/>
    <dgm:cxn modelId="{35FC9386-1188-476B-8E23-AEDDD0CE1BE1}" type="presParOf" srcId="{028EFA19-702F-42DF-A9A3-845B9C28CFFB}" destId="{249205D6-9342-44C5-AC9D-64864BAD3D74}" srcOrd="1" destOrd="0" presId="urn:microsoft.com/office/officeart/2005/8/layout/hierarchy6"/>
    <dgm:cxn modelId="{9DB734E0-9151-4E35-9A46-17F13B0C6161}" type="presParOf" srcId="{249205D6-9342-44C5-AC9D-64864BAD3D74}" destId="{47EB2235-5705-43B3-9633-104066B01D28}" srcOrd="0" destOrd="0" presId="urn:microsoft.com/office/officeart/2005/8/layout/hierarchy6"/>
    <dgm:cxn modelId="{1EA455D2-B59C-44E6-8B79-6251E1BEF0F3}" type="presParOf" srcId="{249205D6-9342-44C5-AC9D-64864BAD3D74}" destId="{8B04000A-3B9F-48E4-A18F-6BBA1160AA93}" srcOrd="1" destOrd="0" presId="urn:microsoft.com/office/officeart/2005/8/layout/hierarchy6"/>
    <dgm:cxn modelId="{53C78A83-43E9-4B7D-9BC5-AB2365E18F8B}" type="presParOf" srcId="{CFF0E826-FC16-4307-92FC-1B2EB148136C}" destId="{DFBE0A8D-DD00-44E1-A140-9DD3057EB2B1}" srcOrd="1" destOrd="0" presId="urn:microsoft.com/office/officeart/2005/8/layout/hierarchy6"/>
    <dgm:cxn modelId="{A68D1882-B47A-4513-A597-51DFE67CD557}" type="presParOf" srcId="{DFBE0A8D-DD00-44E1-A140-9DD3057EB2B1}" destId="{BCCFD3A8-CE1D-458F-85E5-4AFCB9399144}" srcOrd="0" destOrd="0" presId="urn:microsoft.com/office/officeart/2005/8/layout/hierarchy6"/>
    <dgm:cxn modelId="{700663F0-F7DB-4916-934C-9FFC01C319B9}" type="presParOf" srcId="{BCCFD3A8-CE1D-458F-85E5-4AFCB9399144}" destId="{2285B7F1-0DF7-4DD5-A726-5DBE431B41B9}" srcOrd="0" destOrd="0" presId="urn:microsoft.com/office/officeart/2005/8/layout/hierarchy6"/>
    <dgm:cxn modelId="{462E750C-F719-45CA-94BC-C3C967181A47}" type="presParOf" srcId="{BCCFD3A8-CE1D-458F-85E5-4AFCB9399144}" destId="{9BAEA650-E06B-4B30-85E3-0E7DEB17E9A3}" srcOrd="1" destOrd="0" presId="urn:microsoft.com/office/officeart/2005/8/layout/hierarchy6"/>
    <dgm:cxn modelId="{E8C36818-4FDD-4129-BD2D-2D26DE90BD60}" type="presParOf" srcId="{DFBE0A8D-DD00-44E1-A140-9DD3057EB2B1}" destId="{7B699DB7-938F-4B69-974E-004289385E49}" srcOrd="1" destOrd="0" presId="urn:microsoft.com/office/officeart/2005/8/layout/hierarchy6"/>
    <dgm:cxn modelId="{B8C5B850-04C6-4CF7-8D49-2345E9E9CDE8}" type="presParOf" srcId="{7B699DB7-938F-4B69-974E-004289385E49}" destId="{0B0EB0AB-F393-4A52-9AF7-10DAE6CFA83F}" srcOrd="0" destOrd="0" presId="urn:microsoft.com/office/officeart/2005/8/layout/hierarchy6"/>
    <dgm:cxn modelId="{09845FC5-D0FD-4265-80FA-EFBB7C31BC4E}" type="presParOf" srcId="{DFBE0A8D-DD00-44E1-A140-9DD3057EB2B1}" destId="{0D3D8A87-7B10-481F-A76F-394C2D939D16}" srcOrd="2" destOrd="0" presId="urn:microsoft.com/office/officeart/2005/8/layout/hierarchy6"/>
    <dgm:cxn modelId="{2525C3B9-DCC9-46D0-9E6D-D54103B573B2}" type="presParOf" srcId="{0D3D8A87-7B10-481F-A76F-394C2D939D16}" destId="{7684D4A1-A9CB-4FBD-82D5-2597C33D9FB1}" srcOrd="0" destOrd="0" presId="urn:microsoft.com/office/officeart/2005/8/layout/hierarchy6"/>
    <dgm:cxn modelId="{35AA7AF6-438E-4693-BE7A-1AF1720D7F08}" type="presParOf" srcId="{0D3D8A87-7B10-481F-A76F-394C2D939D16}" destId="{0009428B-ACF0-4704-877E-4B0CDAE7DD41}" srcOrd="1" destOrd="0" presId="urn:microsoft.com/office/officeart/2005/8/layout/hierarchy6"/>
    <dgm:cxn modelId="{11483ADD-DCF6-4DA3-A0EF-8E6D051043AC}" type="presParOf" srcId="{DFBE0A8D-DD00-44E1-A140-9DD3057EB2B1}" destId="{CF6FFEF1-D3C1-4242-B794-0357CA79602D}" srcOrd="3" destOrd="0" presId="urn:microsoft.com/office/officeart/2005/8/layout/hierarchy6"/>
    <dgm:cxn modelId="{67E451AF-AD12-495C-9522-1E5CA85FAA02}" type="presParOf" srcId="{CF6FFEF1-D3C1-4242-B794-0357CA79602D}" destId="{5C9C5619-14D9-4962-B29F-426DE0A85A5E}" srcOrd="0" destOrd="0" presId="urn:microsoft.com/office/officeart/2005/8/layout/hierarchy6"/>
    <dgm:cxn modelId="{EF24EEC2-5002-4DC0-A5F1-E3C254ECA836}" type="presParOf" srcId="{DFBE0A8D-DD00-44E1-A140-9DD3057EB2B1}" destId="{49E5E57A-C2E3-4BB0-861D-B60A569BDDCB}" srcOrd="4" destOrd="0" presId="urn:microsoft.com/office/officeart/2005/8/layout/hierarchy6"/>
    <dgm:cxn modelId="{515EB061-F153-4C2E-B40A-C994580C09A8}" type="presParOf" srcId="{49E5E57A-C2E3-4BB0-861D-B60A569BDDCB}" destId="{987A4DAF-2AF1-433D-A332-E0458B814055}" srcOrd="0" destOrd="0" presId="urn:microsoft.com/office/officeart/2005/8/layout/hierarchy6"/>
    <dgm:cxn modelId="{12952163-342E-4E42-AC53-C840BCE7D0F9}" type="presParOf" srcId="{49E5E57A-C2E3-4BB0-861D-B60A569BDDCB}" destId="{8F6F64A7-3635-4A8E-8C96-594C575D4DD5}" srcOrd="1" destOrd="0" presId="urn:microsoft.com/office/officeart/2005/8/layout/hierarchy6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觀點">
  <a:themeElements>
    <a:clrScheme name="觀點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觀點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觀點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270000"/>
              </a:schemeClr>
            </a:gs>
            <a:gs pos="25000">
              <a:schemeClr val="phClr">
                <a:tint val="60000"/>
                <a:satMod val="300000"/>
              </a:schemeClr>
            </a:gs>
            <a:gs pos="100000">
              <a:schemeClr val="phClr">
                <a:tint val="29000"/>
                <a:satMod val="40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5000"/>
                <a:satMod val="155000"/>
              </a:schemeClr>
            </a:gs>
            <a:gs pos="60000">
              <a:schemeClr val="phClr">
                <a:shade val="95000"/>
                <a:satMod val="150000"/>
              </a:schemeClr>
            </a:gs>
            <a:gs pos="100000">
              <a:schemeClr val="phClr">
                <a:tint val="87000"/>
                <a:satMod val="2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50000"/>
            </a:schemeClr>
          </a:solidFill>
          <a:prstDash val="solid"/>
        </a:ln>
        <a:ln w="425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2000000"/>
            </a:lightRig>
          </a:scene3d>
          <a:sp3d prstMaterial="powder">
            <a:bevelT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35000"/>
                <a:satMod val="150000"/>
              </a:schemeClr>
            </a:gs>
            <a:gs pos="45000">
              <a:schemeClr val="phClr">
                <a:shade val="68000"/>
                <a:satMod val="15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0"/>
        </a:gradFill>
        <a:blipFill>
          <a:blip xmlns:r="http://schemas.openxmlformats.org/officeDocument/2006/relationships" r:embed="rId1">
            <a:duotone>
              <a:schemeClr val="phClr">
                <a:shade val="800"/>
                <a:satMod val="150000"/>
              </a:schemeClr>
              <a:schemeClr val="phClr">
                <a:tint val="80000"/>
                <a:satMod val="150000"/>
              </a:schemeClr>
            </a:duotone>
          </a:blip>
          <a:tile tx="0" ty="0" sx="75000" sy="7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1</Characters>
  <Application>Microsoft Office Word</Application>
  <DocSecurity>0</DocSecurity>
  <Lines>1</Lines>
  <Paragraphs>1</Paragraphs>
  <ScaleCrop>false</ScaleCrop>
  <Company>NEF User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NEF User</dc:creator>
  <cp:keywords/>
  <dc:description/>
  <cp:lastModifiedBy>NEF User</cp:lastModifiedBy>
  <cp:revision>1</cp:revision>
  <dcterms:created xsi:type="dcterms:W3CDTF">2012-01-20T11:31:00Z</dcterms:created>
  <dcterms:modified xsi:type="dcterms:W3CDTF">2012-01-20T11:45:00Z</dcterms:modified>
</cp:coreProperties>
</file>